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07:40; 08:35; 09:15; 10:24; 11:47; 12:45; 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11:41; 12:40; 13:35; 14:15; 15:24; 16:47; 17:45; 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09:32; 11:10; 11:30; 12:10; 12:46; 13:45; 14:44; 15:43;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14:32; 16:10; 16:30; 17:10; 17:46; 18:45; 19:44; 20:43;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